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EC83" w14:textId="77777777" w:rsidR="00E4245A" w:rsidRDefault="00E4245A" w:rsidP="00592218">
      <w:pPr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14:paraId="49D01F60" w14:textId="77777777" w:rsidR="005D0ACA" w:rsidRDefault="005D0ACA" w:rsidP="00592218">
      <w:pPr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BD00B8">
        <w:rPr>
          <w:rFonts w:ascii="Arial" w:hAnsi="Arial" w:cs="Arial"/>
          <w:b/>
          <w:sz w:val="28"/>
          <w:szCs w:val="28"/>
        </w:rPr>
        <w:t>ЗАПРОС</w:t>
      </w:r>
      <w:r w:rsidRPr="0053691A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BD00B8">
        <w:rPr>
          <w:rFonts w:ascii="Arial" w:hAnsi="Arial" w:cs="Arial"/>
          <w:b/>
          <w:sz w:val="28"/>
          <w:szCs w:val="28"/>
        </w:rPr>
        <w:t>НА</w:t>
      </w:r>
      <w:r w:rsidRPr="0053691A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BD00B8">
        <w:rPr>
          <w:rFonts w:ascii="Arial" w:hAnsi="Arial" w:cs="Arial"/>
          <w:b/>
          <w:sz w:val="28"/>
          <w:szCs w:val="28"/>
        </w:rPr>
        <w:t>РАСЧЕТ</w:t>
      </w:r>
      <w:r w:rsidRPr="0053691A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BD00B8">
        <w:rPr>
          <w:rFonts w:ascii="Arial" w:hAnsi="Arial" w:cs="Arial"/>
          <w:b/>
          <w:sz w:val="28"/>
          <w:szCs w:val="28"/>
        </w:rPr>
        <w:t>ЕМКОСТИ</w:t>
      </w:r>
    </w:p>
    <w:p w14:paraId="50509225" w14:textId="77777777" w:rsidR="006A5E94" w:rsidRPr="006A5E94" w:rsidRDefault="006A5E94" w:rsidP="00592218">
      <w:pPr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INQUIRY FOR STATIC CALCULATION</w:t>
      </w:r>
    </w:p>
    <w:p w14:paraId="3E038157" w14:textId="77777777" w:rsidR="005D0ACA" w:rsidRPr="0053691A" w:rsidRDefault="005D0ACA">
      <w:pPr>
        <w:rPr>
          <w:lang w:val="en-US"/>
        </w:rPr>
      </w:pP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967"/>
        <w:gridCol w:w="2013"/>
        <w:gridCol w:w="1574"/>
        <w:gridCol w:w="594"/>
        <w:gridCol w:w="316"/>
        <w:gridCol w:w="347"/>
        <w:gridCol w:w="348"/>
        <w:gridCol w:w="347"/>
        <w:gridCol w:w="348"/>
        <w:gridCol w:w="347"/>
        <w:gridCol w:w="348"/>
        <w:gridCol w:w="348"/>
        <w:gridCol w:w="347"/>
        <w:gridCol w:w="332"/>
        <w:gridCol w:w="331"/>
        <w:gridCol w:w="332"/>
        <w:gridCol w:w="332"/>
      </w:tblGrid>
      <w:tr w:rsidR="005D0ACA" w:rsidRPr="005D0ACA" w14:paraId="6E5E28DF" w14:textId="77777777" w:rsidTr="00E4245A">
        <w:tc>
          <w:tcPr>
            <w:tcW w:w="5464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785AFAA" w14:textId="77777777" w:rsidR="005D0ACA" w:rsidRPr="005D0ACA" w:rsidRDefault="005D0ACA">
            <w:pPr>
              <w:rPr>
                <w:rFonts w:ascii="Arial" w:hAnsi="Arial" w:cs="Arial"/>
              </w:rPr>
            </w:pPr>
            <w:r w:rsidRPr="005D0ACA">
              <w:rPr>
                <w:rFonts w:ascii="Arial" w:hAnsi="Arial" w:cs="Arial"/>
              </w:rPr>
              <w:t>Организация:</w:t>
            </w:r>
            <w:r w:rsidR="003479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07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4EB0C40E" w14:textId="77777777" w:rsidR="005D0ACA" w:rsidRPr="005D0ACA" w:rsidRDefault="005D0ACA">
            <w:pPr>
              <w:rPr>
                <w:rFonts w:ascii="Arial" w:hAnsi="Arial" w:cs="Arial"/>
              </w:rPr>
            </w:pPr>
            <w:r w:rsidRPr="005D0ACA">
              <w:rPr>
                <w:rFonts w:ascii="Arial" w:hAnsi="Arial" w:cs="Arial"/>
              </w:rPr>
              <w:t>Дата:</w:t>
            </w:r>
          </w:p>
        </w:tc>
      </w:tr>
      <w:tr w:rsidR="005D0ACA" w:rsidRPr="005D0ACA" w14:paraId="13844B81" w14:textId="77777777" w:rsidTr="00E4245A">
        <w:tc>
          <w:tcPr>
            <w:tcW w:w="5464" w:type="dxa"/>
            <w:gridSpan w:val="5"/>
            <w:tcBorders>
              <w:left w:val="nil"/>
              <w:right w:val="nil"/>
            </w:tcBorders>
          </w:tcPr>
          <w:p w14:paraId="2D52E069" w14:textId="77777777" w:rsidR="005D0ACA" w:rsidRPr="005D0ACA" w:rsidRDefault="005D0ACA">
            <w:pPr>
              <w:rPr>
                <w:rFonts w:ascii="Arial" w:hAnsi="Arial" w:cs="Arial"/>
              </w:rPr>
            </w:pPr>
            <w:r w:rsidRPr="005D0ACA">
              <w:rPr>
                <w:rFonts w:ascii="Arial" w:hAnsi="Arial" w:cs="Arial"/>
              </w:rPr>
              <w:t>Контакт:</w:t>
            </w:r>
          </w:p>
        </w:tc>
        <w:tc>
          <w:tcPr>
            <w:tcW w:w="4107" w:type="dxa"/>
            <w:gridSpan w:val="12"/>
            <w:tcBorders>
              <w:left w:val="nil"/>
              <w:right w:val="nil"/>
            </w:tcBorders>
          </w:tcPr>
          <w:p w14:paraId="5F77D71D" w14:textId="77777777" w:rsidR="005D0ACA" w:rsidRPr="00BD00B8" w:rsidRDefault="00BD00B8">
            <w:pPr>
              <w:rPr>
                <w:rFonts w:ascii="Arial" w:hAnsi="Arial" w:cs="Arial"/>
                <w:lang w:val="en-US"/>
              </w:rPr>
            </w:pPr>
            <w:r w:rsidRPr="00BD00B8">
              <w:rPr>
                <w:rFonts w:ascii="Arial" w:hAnsi="Arial" w:cs="Arial"/>
              </w:rPr>
              <w:t>№ предложения</w:t>
            </w:r>
            <w:r w:rsidRPr="00BD00B8">
              <w:rPr>
                <w:rFonts w:ascii="Arial" w:hAnsi="Arial" w:cs="Arial"/>
                <w:lang w:val="en-US"/>
              </w:rPr>
              <w:t>:</w:t>
            </w:r>
          </w:p>
        </w:tc>
      </w:tr>
      <w:tr w:rsidR="005D0ACA" w:rsidRPr="005D0ACA" w14:paraId="07E1E969" w14:textId="77777777" w:rsidTr="00E4245A">
        <w:tc>
          <w:tcPr>
            <w:tcW w:w="5464" w:type="dxa"/>
            <w:gridSpan w:val="5"/>
            <w:tcBorders>
              <w:left w:val="nil"/>
              <w:right w:val="nil"/>
            </w:tcBorders>
          </w:tcPr>
          <w:p w14:paraId="555150C7" w14:textId="77777777" w:rsidR="005D0ACA" w:rsidRPr="005D0ACA" w:rsidRDefault="005D0ACA">
            <w:pPr>
              <w:rPr>
                <w:rFonts w:ascii="Arial" w:hAnsi="Arial" w:cs="Arial"/>
              </w:rPr>
            </w:pPr>
            <w:r w:rsidRPr="005D0ACA">
              <w:rPr>
                <w:rFonts w:ascii="Arial" w:hAnsi="Arial" w:cs="Arial"/>
              </w:rPr>
              <w:t>Проект:</w:t>
            </w:r>
          </w:p>
        </w:tc>
        <w:tc>
          <w:tcPr>
            <w:tcW w:w="4107" w:type="dxa"/>
            <w:gridSpan w:val="12"/>
            <w:tcBorders>
              <w:left w:val="nil"/>
              <w:right w:val="nil"/>
            </w:tcBorders>
          </w:tcPr>
          <w:p w14:paraId="2B94D5FC" w14:textId="77777777" w:rsidR="005D0ACA" w:rsidRPr="00BD00B8" w:rsidRDefault="00BD00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Дата</w:t>
            </w:r>
            <w:r w:rsidRPr="00BD00B8">
              <w:rPr>
                <w:rFonts w:ascii="Arial" w:hAnsi="Arial" w:cs="Arial"/>
              </w:rPr>
              <w:t>:</w:t>
            </w:r>
          </w:p>
        </w:tc>
      </w:tr>
      <w:tr w:rsidR="005D0ACA" w:rsidRPr="005D0ACA" w14:paraId="4075D2C3" w14:textId="77777777" w:rsidTr="00E4245A">
        <w:tc>
          <w:tcPr>
            <w:tcW w:w="546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0C411DA" w14:textId="77777777" w:rsidR="005D0ACA" w:rsidRPr="005D0ACA" w:rsidRDefault="005D0ACA">
            <w:pPr>
              <w:rPr>
                <w:rFonts w:ascii="Arial" w:hAnsi="Arial" w:cs="Arial"/>
              </w:rPr>
            </w:pPr>
            <w:r w:rsidRPr="005D0ACA">
              <w:rPr>
                <w:rFonts w:ascii="Arial" w:hAnsi="Arial" w:cs="Arial"/>
              </w:rPr>
              <w:t>Телефон:</w:t>
            </w:r>
          </w:p>
        </w:tc>
        <w:tc>
          <w:tcPr>
            <w:tcW w:w="410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CED8E37" w14:textId="77777777" w:rsidR="005D0ACA" w:rsidRPr="00BD00B8" w:rsidRDefault="00BD00B8">
            <w:pPr>
              <w:rPr>
                <w:rFonts w:ascii="Arial" w:hAnsi="Arial" w:cs="Arial"/>
                <w:lang w:val="en-US"/>
              </w:rPr>
            </w:pPr>
            <w:r w:rsidRPr="00BD00B8">
              <w:rPr>
                <w:rFonts w:ascii="Arial" w:hAnsi="Arial" w:cs="Arial"/>
                <w:lang w:val="en-US"/>
              </w:rPr>
              <w:t>E-mail:</w:t>
            </w:r>
          </w:p>
        </w:tc>
      </w:tr>
      <w:tr w:rsidR="005D0ACA" w:rsidRPr="005D0ACA" w14:paraId="54ADD7D4" w14:textId="77777777" w:rsidTr="00E4245A">
        <w:tc>
          <w:tcPr>
            <w:tcW w:w="546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3234EBF" w14:textId="77777777" w:rsidR="005D0ACA" w:rsidRPr="005D0ACA" w:rsidRDefault="005D0ACA">
            <w:pPr>
              <w:rPr>
                <w:rFonts w:ascii="Arial" w:hAnsi="Arial" w:cs="Arial"/>
              </w:rPr>
            </w:pPr>
            <w:r w:rsidRPr="005D0ACA">
              <w:rPr>
                <w:rFonts w:ascii="Arial" w:hAnsi="Arial" w:cs="Arial"/>
              </w:rPr>
              <w:t>Факс:</w:t>
            </w:r>
          </w:p>
        </w:tc>
        <w:tc>
          <w:tcPr>
            <w:tcW w:w="410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C90A8EF" w14:textId="77777777" w:rsidR="005D0ACA" w:rsidRPr="005D0ACA" w:rsidRDefault="005D0ACA">
            <w:pPr>
              <w:rPr>
                <w:rFonts w:ascii="Arial" w:hAnsi="Arial" w:cs="Arial"/>
              </w:rPr>
            </w:pPr>
          </w:p>
        </w:tc>
      </w:tr>
      <w:tr w:rsidR="005D0ACA" w:rsidRPr="005D0ACA" w14:paraId="0B6B06C3" w14:textId="77777777">
        <w:tc>
          <w:tcPr>
            <w:tcW w:w="9571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14:paraId="2C3DCC4A" w14:textId="77777777" w:rsidR="005D0ACA" w:rsidRDefault="005D0ACA">
            <w:pPr>
              <w:rPr>
                <w:rFonts w:ascii="Arial" w:hAnsi="Arial" w:cs="Arial"/>
              </w:rPr>
            </w:pPr>
          </w:p>
          <w:p w14:paraId="59D2F86A" w14:textId="77777777" w:rsidR="00BD00B8" w:rsidRPr="00BD00B8" w:rsidRDefault="00BD00B8" w:rsidP="00BD00B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0B8">
              <w:rPr>
                <w:rFonts w:ascii="Arial" w:hAnsi="Arial" w:cs="Arial"/>
                <w:i/>
                <w:sz w:val="16"/>
                <w:szCs w:val="16"/>
              </w:rPr>
              <w:t>Пожалуйста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D00B8">
              <w:rPr>
                <w:rFonts w:ascii="Arial" w:hAnsi="Arial" w:cs="Arial"/>
                <w:i/>
                <w:sz w:val="16"/>
                <w:szCs w:val="16"/>
              </w:rPr>
              <w:t xml:space="preserve"> заполните эту фо</w:t>
            </w:r>
            <w:r>
              <w:rPr>
                <w:rFonts w:ascii="Arial" w:hAnsi="Arial" w:cs="Arial"/>
                <w:i/>
                <w:sz w:val="16"/>
                <w:szCs w:val="16"/>
              </w:rPr>
              <w:t>рму максимально подробно, это облегчит</w:t>
            </w:r>
            <w:r w:rsidRPr="00BD00B8">
              <w:rPr>
                <w:rFonts w:ascii="Arial" w:hAnsi="Arial" w:cs="Arial"/>
                <w:i/>
                <w:sz w:val="16"/>
                <w:szCs w:val="16"/>
              </w:rPr>
              <w:t xml:space="preserve"> работу тех</w:t>
            </w:r>
            <w:r>
              <w:rPr>
                <w:rFonts w:ascii="Arial" w:hAnsi="Arial" w:cs="Arial"/>
                <w:i/>
                <w:sz w:val="16"/>
                <w:szCs w:val="16"/>
              </w:rPr>
              <w:t>нических специалистов и повысит</w:t>
            </w:r>
            <w:r w:rsidRPr="00BD00B8">
              <w:rPr>
                <w:rFonts w:ascii="Arial" w:hAnsi="Arial" w:cs="Arial"/>
                <w:i/>
                <w:sz w:val="16"/>
                <w:szCs w:val="16"/>
              </w:rPr>
              <w:t xml:space="preserve"> точность расчета</w:t>
            </w:r>
          </w:p>
          <w:p w14:paraId="0D90E9EE" w14:textId="77777777" w:rsidR="005D0ACA" w:rsidRPr="005D0ACA" w:rsidRDefault="005D0ACA">
            <w:pPr>
              <w:rPr>
                <w:rFonts w:ascii="Arial" w:hAnsi="Arial" w:cs="Arial"/>
              </w:rPr>
            </w:pPr>
          </w:p>
        </w:tc>
      </w:tr>
      <w:tr w:rsidR="00592218" w:rsidRPr="005D0ACA" w14:paraId="4178AED9" w14:textId="77777777" w:rsidTr="00E4245A">
        <w:tc>
          <w:tcPr>
            <w:tcW w:w="2980" w:type="dxa"/>
            <w:gridSpan w:val="2"/>
            <w:vAlign w:val="center"/>
          </w:tcPr>
          <w:p w14:paraId="23EF1C44" w14:textId="77777777" w:rsidR="00592218" w:rsidRPr="00ED6FB6" w:rsidRDefault="00ED6FB6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FB6">
              <w:rPr>
                <w:rFonts w:ascii="Arial" w:hAnsi="Arial" w:cs="Arial"/>
                <w:sz w:val="20"/>
                <w:szCs w:val="20"/>
              </w:rPr>
              <w:t>Наим</w:t>
            </w:r>
            <w:r w:rsidRPr="00ED6FB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ED6FB6">
              <w:rPr>
                <w:rFonts w:ascii="Arial" w:hAnsi="Arial" w:cs="Arial"/>
                <w:sz w:val="20"/>
                <w:szCs w:val="20"/>
              </w:rPr>
              <w:t>емкости</w:t>
            </w:r>
            <w:r w:rsidRPr="00ED6FB6">
              <w:rPr>
                <w:rFonts w:ascii="Arial" w:hAnsi="Arial" w:cs="Arial"/>
                <w:sz w:val="20"/>
                <w:szCs w:val="20"/>
                <w:lang w:val="en-US"/>
              </w:rPr>
              <w:t>/Name of the tank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271C23BD" w14:textId="77777777" w:rsidR="00592218" w:rsidRPr="00ED6FB6" w:rsidRDefault="00592218" w:rsidP="001813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3C4A0" w14:textId="77777777" w:rsidR="00592218" w:rsidRPr="00ED6FB6" w:rsidRDefault="0059221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80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28EB2C75" w14:textId="77777777" w:rsidR="00592218" w:rsidRPr="005D0ACA" w:rsidRDefault="00592218" w:rsidP="001C6A5D">
            <w:pPr>
              <w:jc w:val="center"/>
              <w:rPr>
                <w:rFonts w:ascii="Arial" w:hAnsi="Arial" w:cs="Arial"/>
              </w:rPr>
            </w:pPr>
            <w:r w:rsidRPr="00FE1C92">
              <w:rPr>
                <w:rFonts w:ascii="Arial" w:hAnsi="Arial" w:cs="Arial"/>
                <w:b/>
                <w:u w:val="single"/>
              </w:rPr>
              <w:t>Эскиз емкости</w:t>
            </w:r>
            <w:r w:rsidR="001C6A5D" w:rsidRPr="001C6A5D">
              <w:rPr>
                <w:rFonts w:ascii="Arial" w:hAnsi="Arial" w:cs="Arial"/>
                <w:b/>
                <w:u w:val="single"/>
              </w:rPr>
              <w:t>/</w:t>
            </w:r>
            <w:r w:rsidR="001C6A5D">
              <w:rPr>
                <w:rFonts w:ascii="Arial" w:hAnsi="Arial" w:cs="Arial"/>
                <w:b/>
                <w:u w:val="single"/>
                <w:lang w:val="en-US"/>
              </w:rPr>
              <w:t>Drawing</w:t>
            </w:r>
            <w:r>
              <w:rPr>
                <w:rFonts w:ascii="Arial" w:hAnsi="Arial" w:cs="Arial"/>
              </w:rPr>
              <w:t xml:space="preserve"> </w:t>
            </w:r>
            <w:r w:rsidRPr="00FE1C92">
              <w:rPr>
                <w:rFonts w:ascii="Arial" w:hAnsi="Arial" w:cs="Arial"/>
                <w:sz w:val="16"/>
                <w:szCs w:val="16"/>
              </w:rPr>
              <w:t>(или приложить рисунок)</w:t>
            </w:r>
          </w:p>
        </w:tc>
        <w:tc>
          <w:tcPr>
            <w:tcW w:w="332" w:type="dxa"/>
          </w:tcPr>
          <w:p w14:paraId="6115419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781594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84BC1F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5D5C857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592218" w:rsidRPr="005D0ACA" w14:paraId="3E66DA87" w14:textId="77777777" w:rsidTr="00E4245A">
        <w:tc>
          <w:tcPr>
            <w:tcW w:w="2980" w:type="dxa"/>
            <w:gridSpan w:val="2"/>
            <w:vAlign w:val="center"/>
          </w:tcPr>
          <w:p w14:paraId="4DD89066" w14:textId="77777777" w:rsidR="00592218" w:rsidRPr="00ED6FB6" w:rsidRDefault="00592218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FB6">
              <w:rPr>
                <w:rFonts w:ascii="Arial" w:hAnsi="Arial" w:cs="Arial"/>
                <w:sz w:val="20"/>
                <w:szCs w:val="20"/>
              </w:rPr>
              <w:t>Размеры:</w:t>
            </w:r>
            <w:r w:rsidR="00ED6FB6" w:rsidRPr="00ED6FB6">
              <w:rPr>
                <w:rFonts w:ascii="Arial" w:hAnsi="Arial" w:cs="Arial"/>
                <w:sz w:val="20"/>
                <w:szCs w:val="20"/>
                <w:lang w:val="en-US"/>
              </w:rPr>
              <w:t>/Dimensions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08288388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AB02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8"/>
            <w:vMerge/>
            <w:tcBorders>
              <w:left w:val="single" w:sz="4" w:space="0" w:color="auto"/>
            </w:tcBorders>
          </w:tcPr>
          <w:p w14:paraId="6D54A76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63A6EF1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62F02B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48843F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1AA4C6A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41DF91E9" w14:textId="77777777" w:rsidTr="00E4245A">
        <w:tc>
          <w:tcPr>
            <w:tcW w:w="967" w:type="dxa"/>
            <w:vAlign w:val="center"/>
          </w:tcPr>
          <w:p w14:paraId="0ADA344E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70153DD8" w14:textId="77777777" w:rsidR="00592218" w:rsidRPr="00ED6FB6" w:rsidRDefault="00ED6FB6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FB6">
              <w:rPr>
                <w:rFonts w:ascii="Arial" w:hAnsi="Arial" w:cs="Arial"/>
                <w:sz w:val="20"/>
                <w:szCs w:val="20"/>
              </w:rPr>
              <w:t>Длина</w:t>
            </w:r>
            <w:r w:rsidRPr="00ED6FB6">
              <w:rPr>
                <w:rFonts w:ascii="Arial" w:hAnsi="Arial" w:cs="Arial"/>
                <w:sz w:val="20"/>
                <w:szCs w:val="20"/>
                <w:lang w:val="en-US"/>
              </w:rPr>
              <w:t>/L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79F2796E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97BC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607F57A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052053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359E281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F755E9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4BA84F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28C0E3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7209171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1C7840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E21D7A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335A7E2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1A6744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59C6FCD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74731EB5" w14:textId="77777777" w:rsidTr="00E4245A">
        <w:tc>
          <w:tcPr>
            <w:tcW w:w="967" w:type="dxa"/>
            <w:vAlign w:val="center"/>
          </w:tcPr>
          <w:p w14:paraId="38ED7980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095B05E2" w14:textId="77777777" w:rsidR="00592218" w:rsidRPr="00ED6FB6" w:rsidRDefault="00ED6FB6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FB6">
              <w:rPr>
                <w:rFonts w:ascii="Arial" w:hAnsi="Arial" w:cs="Arial"/>
                <w:sz w:val="20"/>
                <w:szCs w:val="20"/>
              </w:rPr>
              <w:t>Ширина</w:t>
            </w:r>
            <w:r w:rsidRPr="00ED6FB6">
              <w:rPr>
                <w:rFonts w:ascii="Arial" w:hAnsi="Arial" w:cs="Arial"/>
                <w:sz w:val="20"/>
                <w:szCs w:val="20"/>
                <w:lang w:val="en-US"/>
              </w:rPr>
              <w:t>/W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03FD758A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2D8B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590DD6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18B0BC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E502DF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4FFE73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85639A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EEF254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77695B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B5AAE2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10D6EC4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2032190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CF63FB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4DF6143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7CE1F290" w14:textId="77777777" w:rsidTr="00E4245A">
        <w:tc>
          <w:tcPr>
            <w:tcW w:w="967" w:type="dxa"/>
            <w:vAlign w:val="center"/>
          </w:tcPr>
          <w:p w14:paraId="7F6DE895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36808C73" w14:textId="77777777" w:rsidR="00592218" w:rsidRPr="00ED6FB6" w:rsidRDefault="00ED6FB6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FB6">
              <w:rPr>
                <w:rFonts w:ascii="Arial" w:hAnsi="Arial" w:cs="Arial"/>
                <w:sz w:val="20"/>
                <w:szCs w:val="20"/>
              </w:rPr>
              <w:t>Высота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/H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7C98D60A" w14:textId="77777777" w:rsidR="00592218" w:rsidRPr="00A17976" w:rsidRDefault="00592218" w:rsidP="001813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83BA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69F5B05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179D8D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A7F5EA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3601F1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996769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C4FB37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8A5337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4B589B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637137F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97D4D6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70E811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27B3D0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458A4C90" w14:textId="77777777" w:rsidTr="00E4245A">
        <w:tc>
          <w:tcPr>
            <w:tcW w:w="967" w:type="dxa"/>
            <w:vAlign w:val="center"/>
          </w:tcPr>
          <w:p w14:paraId="03236C3D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00FBFF42" w14:textId="77777777" w:rsidR="00592218" w:rsidRPr="00ED6FB6" w:rsidRDefault="00ED6FB6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Диаметр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/D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5E7C4910" w14:textId="77777777" w:rsidR="00592218" w:rsidRPr="00A17976" w:rsidRDefault="00592218" w:rsidP="001813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E39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2026FD7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2D6570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43D5AC7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774633E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B4253F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A9B771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9351AE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554FBE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851E3A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48966F3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4E35F8C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796F6E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68C719B9" w14:textId="77777777" w:rsidTr="00E4245A">
        <w:tc>
          <w:tcPr>
            <w:tcW w:w="967" w:type="dxa"/>
            <w:vAlign w:val="center"/>
          </w:tcPr>
          <w:p w14:paraId="65A811F1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7BC53E63" w14:textId="77777777" w:rsidR="00592218" w:rsidRPr="00ED6FB6" w:rsidRDefault="00ED6FB6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1C297C" w:rsidRPr="001C297C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  <w:proofErr w:type="spellEnd"/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58F7551F" w14:textId="77777777" w:rsidR="00592218" w:rsidRPr="00A17976" w:rsidRDefault="00592218" w:rsidP="001813F0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97B8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6C54A7C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6B5974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F79166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35D02D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24316E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2D1534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373FA8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35FA91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67E6EE8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215AD2E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45A5B9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97857A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1FCBEDEA" w14:textId="77777777" w:rsidTr="00E4245A">
        <w:tc>
          <w:tcPr>
            <w:tcW w:w="2980" w:type="dxa"/>
            <w:gridSpan w:val="2"/>
            <w:vAlign w:val="center"/>
          </w:tcPr>
          <w:p w14:paraId="3932C4AB" w14:textId="77777777" w:rsidR="00592218" w:rsidRPr="001C297C" w:rsidRDefault="00353E78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Полезный объем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="001C297C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1C297C" w:rsidRPr="001C297C">
              <w:rPr>
                <w:rFonts w:ascii="Arial" w:hAnsi="Arial" w:cs="Arial"/>
                <w:sz w:val="16"/>
                <w:szCs w:val="16"/>
                <w:lang w:val="en-US"/>
              </w:rPr>
              <w:t>useful</w:t>
            </w:r>
            <w:proofErr w:type="spellEnd"/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6BAFB4A0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15C8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0537915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FD0935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3FB0984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74CE3C9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6F88A6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7E1BDB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A38402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B0282E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A654E4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B7902F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C746DC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59A4BBF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40A7FA68" w14:textId="77777777" w:rsidTr="00E4245A">
        <w:tc>
          <w:tcPr>
            <w:tcW w:w="2980" w:type="dxa"/>
            <w:gridSpan w:val="2"/>
            <w:vAlign w:val="center"/>
          </w:tcPr>
          <w:p w14:paraId="6D72F529" w14:textId="77777777" w:rsidR="00592218" w:rsidRPr="00353E78" w:rsidRDefault="00353E78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Давление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/Pressure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6E3406D9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7B4D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25E12EE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AD1913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4BBB18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F96991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F7C6D7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3801AB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48E9A7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4DC82D2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1379294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2A31692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449BC74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738948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1914851C" w14:textId="77777777" w:rsidTr="00E4245A">
        <w:tc>
          <w:tcPr>
            <w:tcW w:w="2980" w:type="dxa"/>
            <w:gridSpan w:val="2"/>
            <w:vAlign w:val="center"/>
          </w:tcPr>
          <w:p w14:paraId="073E3410" w14:textId="77777777" w:rsidR="00592218" w:rsidRPr="00ED6FB6" w:rsidRDefault="00353E78" w:rsidP="00181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Температура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/T</w:t>
            </w:r>
            <w:r w:rsidR="00592218" w:rsidRPr="00ED6FB6">
              <w:rPr>
                <w:rFonts w:ascii="Arial" w:hAnsi="Arial" w:cs="Arial"/>
                <w:sz w:val="20"/>
                <w:szCs w:val="20"/>
              </w:rPr>
              <w:t xml:space="preserve"> °С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785FF9D7" w14:textId="77777777" w:rsidR="00592218" w:rsidRPr="00A17976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0978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52C1070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23694B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2F42B2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C27C4D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CB65D5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B28B80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428354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59033F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18256DE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6EF6307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5AD9D7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07DE70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5287921A" w14:textId="77777777" w:rsidTr="00E4245A">
        <w:tc>
          <w:tcPr>
            <w:tcW w:w="2980" w:type="dxa"/>
            <w:gridSpan w:val="2"/>
            <w:vAlign w:val="center"/>
          </w:tcPr>
          <w:p w14:paraId="434331ED" w14:textId="77777777" w:rsidR="00592218" w:rsidRPr="00353E78" w:rsidRDefault="00353E78" w:rsidP="00181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Плотность среды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Dencity</w:t>
            </w:r>
            <w:proofErr w:type="spellEnd"/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03DF3821" w14:textId="77777777" w:rsidR="00592218" w:rsidRPr="005D0ACA" w:rsidRDefault="00592218" w:rsidP="001813F0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8F41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2C39401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B5BB5F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860FD9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BECF4B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C75550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C4B654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37A159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3D99FFF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57FC971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03D45B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19A7663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460896A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506FBC29" w14:textId="77777777" w:rsidTr="00E4245A">
        <w:tc>
          <w:tcPr>
            <w:tcW w:w="2980" w:type="dxa"/>
            <w:gridSpan w:val="2"/>
            <w:vMerge w:val="restart"/>
            <w:vAlign w:val="center"/>
          </w:tcPr>
          <w:p w14:paraId="35FCD3B3" w14:textId="77777777" w:rsidR="00592218" w:rsidRPr="0053691A" w:rsidRDefault="001813F0" w:rsidP="001813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Химический состав среды</w:t>
            </w:r>
            <w:r w:rsidRPr="0053691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Compound</w:t>
            </w:r>
          </w:p>
          <w:p w14:paraId="3F525537" w14:textId="77777777" w:rsidR="00592218" w:rsidRPr="0085120D" w:rsidRDefault="00592218" w:rsidP="001813F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5120D">
              <w:rPr>
                <w:rFonts w:ascii="Arial" w:hAnsi="Arial" w:cs="Arial"/>
                <w:i/>
                <w:sz w:val="16"/>
                <w:szCs w:val="16"/>
              </w:rPr>
              <w:t>Перечислите вещества и их концентрации</w:t>
            </w:r>
          </w:p>
        </w:tc>
        <w:tc>
          <w:tcPr>
            <w:tcW w:w="1574" w:type="dxa"/>
            <w:vAlign w:val="center"/>
          </w:tcPr>
          <w:p w14:paraId="549BFAFE" w14:textId="77777777" w:rsidR="00592218" w:rsidRPr="00353E78" w:rsidRDefault="00592218" w:rsidP="001813F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3E78">
              <w:rPr>
                <w:rFonts w:ascii="Arial" w:hAnsi="Arial" w:cs="Arial"/>
                <w:sz w:val="16"/>
                <w:szCs w:val="16"/>
              </w:rPr>
              <w:t>Вещество</w:t>
            </w:r>
            <w:r w:rsidR="00353E78">
              <w:rPr>
                <w:rFonts w:ascii="Arial" w:hAnsi="Arial" w:cs="Arial"/>
                <w:sz w:val="16"/>
                <w:szCs w:val="16"/>
                <w:lang w:val="en-US"/>
              </w:rPr>
              <w:t>/Medium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14:paraId="7EF8BE35" w14:textId="77777777" w:rsidR="00592218" w:rsidRPr="0085120D" w:rsidRDefault="00592218" w:rsidP="001813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5F296" w14:textId="77777777" w:rsidR="00592218" w:rsidRPr="0085120D" w:rsidRDefault="005922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24583DB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845159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3D59EF7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E4559A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58CAA2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067FE7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0992D5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F6C1DF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1C78FE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FE7BFA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48AF0D9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EA9BAC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39A0E03C" w14:textId="77777777" w:rsidTr="00E4245A">
        <w:tc>
          <w:tcPr>
            <w:tcW w:w="2980" w:type="dxa"/>
            <w:gridSpan w:val="2"/>
            <w:vMerge/>
          </w:tcPr>
          <w:p w14:paraId="6992569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E100B89" w14:textId="77777777" w:rsidR="00592218" w:rsidRPr="009B3B1C" w:rsidRDefault="0059221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38976135" w14:textId="77777777" w:rsidR="00592218" w:rsidRPr="0034791D" w:rsidRDefault="0059221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9115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1999E27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F92804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24FAD0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75AD0CA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ACC38D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7AE656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875089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CD68EF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6E36C5C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464F859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3C5DC2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89AE71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4C775073" w14:textId="77777777" w:rsidTr="00E4245A">
        <w:tc>
          <w:tcPr>
            <w:tcW w:w="2980" w:type="dxa"/>
            <w:gridSpan w:val="2"/>
            <w:vMerge/>
          </w:tcPr>
          <w:p w14:paraId="6BC7271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232F678" w14:textId="77777777" w:rsidR="00592218" w:rsidRPr="009B3B1C" w:rsidRDefault="0059221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0826291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34CD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08A7CD1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874B8C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0E1DC6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3D105A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4D3A8C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6FE6F1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79F9E52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2D8204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85AC58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D58399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CA712A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083699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0FE22BAD" w14:textId="77777777" w:rsidTr="00E4245A">
        <w:tc>
          <w:tcPr>
            <w:tcW w:w="2980" w:type="dxa"/>
            <w:gridSpan w:val="2"/>
            <w:vMerge/>
          </w:tcPr>
          <w:p w14:paraId="1856304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D86292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5EE6449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32DC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205EFC1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76FAA47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883A74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DB5C81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1C98D5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C3F456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256464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2D2012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1D842C3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729FE52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B281B4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4CAC7A7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401D1552" w14:textId="77777777" w:rsidTr="00E4245A">
        <w:tc>
          <w:tcPr>
            <w:tcW w:w="2980" w:type="dxa"/>
            <w:gridSpan w:val="2"/>
            <w:vMerge/>
          </w:tcPr>
          <w:p w14:paraId="72B2518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3DEEA56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074C0F8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D515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10273F0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CA95B5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820E44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0E1636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1B080A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B444CA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63D6F2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DDEAFE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30FA86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7ABC760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B09832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6F92C1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0013ED21" w14:textId="77777777" w:rsidTr="00E4245A">
        <w:tc>
          <w:tcPr>
            <w:tcW w:w="2980" w:type="dxa"/>
            <w:gridSpan w:val="2"/>
            <w:vMerge/>
          </w:tcPr>
          <w:p w14:paraId="36C7AFA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5AA4A6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10F3FAE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21F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63D0DD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F480C54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A0DC0A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CA524E7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685A86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09971D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9B0644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3F049DB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F24253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8B57D3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5924C1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587E4B1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2CB038C3" w14:textId="77777777" w:rsidTr="00E4245A">
        <w:tc>
          <w:tcPr>
            <w:tcW w:w="2980" w:type="dxa"/>
            <w:gridSpan w:val="2"/>
            <w:vMerge/>
          </w:tcPr>
          <w:p w14:paraId="177CC5CF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8BD603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04218A4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1803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3B604B9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7841C87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EB51FF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597A47D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358E28E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9C2EE9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6471EA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17078D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2D8871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37C3D6B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6F114EB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605EF0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3220838D" w14:textId="77777777" w:rsidTr="00E4245A">
        <w:tc>
          <w:tcPr>
            <w:tcW w:w="2980" w:type="dxa"/>
            <w:gridSpan w:val="2"/>
            <w:vMerge/>
          </w:tcPr>
          <w:p w14:paraId="7F7E5A6A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D5FA2F3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14:paraId="48FB034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A24DE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6025439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09E1999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C48C918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F574E46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4362A1E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9E91565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DE6A9AB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507E72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B3AA6F2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423501C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59C4EC81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2B202C0" w14:textId="77777777" w:rsidR="00592218" w:rsidRPr="005D0ACA" w:rsidRDefault="00592218">
            <w:pPr>
              <w:rPr>
                <w:rFonts w:ascii="Arial" w:hAnsi="Arial" w:cs="Arial"/>
              </w:rPr>
            </w:pPr>
          </w:p>
        </w:tc>
      </w:tr>
      <w:tr w:rsidR="006A5E94" w:rsidRPr="005D0ACA" w14:paraId="1C6A4080" w14:textId="77777777" w:rsidTr="00E4245A">
        <w:tc>
          <w:tcPr>
            <w:tcW w:w="2980" w:type="dxa"/>
            <w:gridSpan w:val="2"/>
            <w:vAlign w:val="center"/>
          </w:tcPr>
          <w:p w14:paraId="24637F2F" w14:textId="77777777" w:rsidR="00592218" w:rsidRPr="00DA5C7F" w:rsidRDefault="00592218" w:rsidP="00DA5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5C7F">
              <w:rPr>
                <w:rFonts w:ascii="Arial" w:hAnsi="Arial" w:cs="Arial"/>
                <w:sz w:val="20"/>
                <w:szCs w:val="20"/>
              </w:rPr>
              <w:t>Крыш</w:t>
            </w:r>
            <w:r w:rsidR="00817B15" w:rsidRPr="00DA5C7F">
              <w:rPr>
                <w:rFonts w:ascii="Arial" w:hAnsi="Arial" w:cs="Arial"/>
                <w:sz w:val="20"/>
                <w:szCs w:val="20"/>
              </w:rPr>
              <w:t>к</w:t>
            </w:r>
            <w:r w:rsidR="00DA5C7F" w:rsidRPr="00DA5C7F">
              <w:rPr>
                <w:rFonts w:ascii="Arial" w:hAnsi="Arial" w:cs="Arial"/>
                <w:sz w:val="20"/>
                <w:szCs w:val="20"/>
              </w:rPr>
              <w:t>а</w:t>
            </w:r>
            <w:r w:rsidR="00DA5C7F" w:rsidRPr="00DA5C7F">
              <w:rPr>
                <w:rFonts w:ascii="Arial" w:hAnsi="Arial" w:cs="Arial"/>
                <w:sz w:val="20"/>
                <w:szCs w:val="20"/>
                <w:lang w:val="en-US"/>
              </w:rPr>
              <w:t>/Cover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</w:tcPr>
          <w:p w14:paraId="1812E214" w14:textId="77777777" w:rsidR="00592218" w:rsidRPr="009B3B1C" w:rsidRDefault="00592218" w:rsidP="00DE13F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7CEFE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3A4CA2D1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90EFCC6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3F041165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A1C24E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44BFE019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004EB70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7C8DEB0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013C5DA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19A13B5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3EF30CF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0D44AC68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1E96DB5D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</w:tr>
      <w:tr w:rsidR="006A5E94" w:rsidRPr="005D0ACA" w14:paraId="1717B2C6" w14:textId="77777777" w:rsidTr="00E4245A">
        <w:tc>
          <w:tcPr>
            <w:tcW w:w="2980" w:type="dxa"/>
            <w:gridSpan w:val="2"/>
            <w:vAlign w:val="center"/>
          </w:tcPr>
          <w:p w14:paraId="33392D71" w14:textId="77777777" w:rsidR="00592218" w:rsidRPr="00DA5C7F" w:rsidRDefault="00817B15" w:rsidP="00DA5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5C7F">
              <w:rPr>
                <w:rFonts w:ascii="Arial" w:hAnsi="Arial" w:cs="Arial"/>
                <w:sz w:val="20"/>
                <w:szCs w:val="20"/>
              </w:rPr>
              <w:t>Заглубленность</w:t>
            </w:r>
            <w:proofErr w:type="spellEnd"/>
            <w:r w:rsidR="00DA5C7F">
              <w:rPr>
                <w:rFonts w:ascii="Arial" w:hAnsi="Arial" w:cs="Arial"/>
                <w:sz w:val="20"/>
                <w:szCs w:val="20"/>
                <w:lang w:val="en-US"/>
              </w:rPr>
              <w:t xml:space="preserve">/Ingraining 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</w:tcPr>
          <w:p w14:paraId="339111B5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1156F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2A802482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11055942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53DFE2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64B514C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27A7627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7F1369B7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6CB907C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A72BA6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4E6563E5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22B632AB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42C281DE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AFD00E2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</w:tr>
      <w:tr w:rsidR="006A5E94" w:rsidRPr="005D0ACA" w14:paraId="23D3D3BD" w14:textId="77777777" w:rsidTr="00E4245A">
        <w:tc>
          <w:tcPr>
            <w:tcW w:w="2980" w:type="dxa"/>
            <w:gridSpan w:val="2"/>
            <w:vAlign w:val="center"/>
          </w:tcPr>
          <w:p w14:paraId="03321326" w14:textId="77777777" w:rsidR="00811630" w:rsidRPr="00DA5C7F" w:rsidRDefault="00811630" w:rsidP="00DA5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5C7F">
              <w:rPr>
                <w:rFonts w:ascii="Arial" w:hAnsi="Arial" w:cs="Arial"/>
                <w:sz w:val="20"/>
                <w:szCs w:val="20"/>
              </w:rPr>
              <w:t>Усиление (каркас)</w:t>
            </w:r>
            <w:r w:rsidR="00DA5C7F">
              <w:rPr>
                <w:rFonts w:ascii="Arial" w:hAnsi="Arial" w:cs="Arial"/>
                <w:sz w:val="20"/>
                <w:szCs w:val="20"/>
                <w:lang w:val="en-US"/>
              </w:rPr>
              <w:t>/Reinforcement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</w:tcPr>
          <w:p w14:paraId="33155BA4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97D51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4AF97BFE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016AADE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0A6008E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5B7035BB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ACA2138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7695CD4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01AF1AD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04B670B0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660DC68F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398745C0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158B9C83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8000530" w14:textId="77777777" w:rsidR="00811630" w:rsidRPr="005D0ACA" w:rsidRDefault="00811630" w:rsidP="00DE13F4">
            <w:pPr>
              <w:rPr>
                <w:rFonts w:ascii="Arial" w:hAnsi="Arial" w:cs="Arial"/>
              </w:rPr>
            </w:pPr>
          </w:p>
        </w:tc>
      </w:tr>
      <w:tr w:rsidR="006A5E94" w:rsidRPr="005D0ACA" w14:paraId="76DA6E6B" w14:textId="77777777" w:rsidTr="00E4245A">
        <w:tc>
          <w:tcPr>
            <w:tcW w:w="2980" w:type="dxa"/>
            <w:gridSpan w:val="2"/>
            <w:vAlign w:val="center"/>
          </w:tcPr>
          <w:p w14:paraId="106EB036" w14:textId="77777777" w:rsidR="00592218" w:rsidRPr="006A5E94" w:rsidRDefault="006A5E94" w:rsidP="00DA5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</w:t>
            </w:r>
            <w:r w:rsidRPr="006A5E9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6AC417" w14:textId="77777777" w:rsidR="006A5E94" w:rsidRPr="006A5E94" w:rsidRDefault="006A5E94" w:rsidP="00DA5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 помещения/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Inside</w:t>
            </w:r>
          </w:p>
          <w:p w14:paraId="77F149DE" w14:textId="77777777" w:rsidR="006A5E94" w:rsidRPr="006A5E94" w:rsidRDefault="006A5E94" w:rsidP="00DA5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Снаружи/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Outside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</w:tcPr>
          <w:p w14:paraId="7EABCD98" w14:textId="77777777" w:rsidR="00592218" w:rsidRPr="0053691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B4704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05E0359B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57523EC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9EFD971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175B38C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1B75C021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F58634C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CE60727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2FAD4FA1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6D4973A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44BA4757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94FA215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F09D26D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</w:tr>
      <w:tr w:rsidR="006A5E94" w:rsidRPr="005D0ACA" w14:paraId="389DC96F" w14:textId="77777777" w:rsidTr="00E4245A">
        <w:tc>
          <w:tcPr>
            <w:tcW w:w="2980" w:type="dxa"/>
            <w:gridSpan w:val="2"/>
            <w:vAlign w:val="center"/>
          </w:tcPr>
          <w:p w14:paraId="34CB025F" w14:textId="77777777" w:rsidR="00592218" w:rsidRPr="006A5E94" w:rsidRDefault="006A5E94" w:rsidP="00DA5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5C7F">
              <w:rPr>
                <w:rFonts w:ascii="Arial" w:hAnsi="Arial" w:cs="Arial"/>
                <w:sz w:val="20"/>
                <w:szCs w:val="20"/>
              </w:rPr>
              <w:t>П</w:t>
            </w:r>
            <w:r w:rsidR="00592218" w:rsidRPr="00DA5C7F">
              <w:rPr>
                <w:rFonts w:ascii="Arial" w:hAnsi="Arial" w:cs="Arial"/>
                <w:sz w:val="20"/>
                <w:szCs w:val="20"/>
              </w:rPr>
              <w:t>атрубки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Nozzles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</w:tcPr>
          <w:p w14:paraId="6B26C7F5" w14:textId="77777777" w:rsidR="00592218" w:rsidRPr="009B3B1C" w:rsidRDefault="00592218" w:rsidP="00DE13F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1ECDA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157841F0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1864664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74738A1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2544B35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6D61E79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6F5BE936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340EB3FB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331B654C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D09E888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402A6DAB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6BDFECE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31E4FBD4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</w:tr>
      <w:tr w:rsidR="006A5E94" w:rsidRPr="005D0ACA" w14:paraId="6FE9397A" w14:textId="77777777" w:rsidTr="00E4245A"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184583DD" w14:textId="77777777" w:rsidR="00592218" w:rsidRPr="005D0ACA" w:rsidRDefault="00592218" w:rsidP="00DA5C7F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3DE07546" w14:textId="77777777" w:rsidR="00592218" w:rsidRPr="006A5E94" w:rsidRDefault="006A5E94" w:rsidP="00DA5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/Quantity</w:t>
            </w: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</w:tcPr>
          <w:p w14:paraId="66FFDCEA" w14:textId="77777777" w:rsidR="00592218" w:rsidRPr="009B3B1C" w:rsidRDefault="00592218" w:rsidP="00DE13F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AD8B9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00E8F146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037CC986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654BD668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96D323D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5D2D2274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278FA33E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</w:tcPr>
          <w:p w14:paraId="4C7658F7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14:paraId="733FD498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72CBB564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BFAA602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9BF44C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14:paraId="29BDC2DC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</w:tr>
      <w:tr w:rsidR="006A5E94" w:rsidRPr="005D0ACA" w14:paraId="2FF48A1F" w14:textId="77777777" w:rsidTr="00E4245A"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14EE911" w14:textId="77777777" w:rsidR="00592218" w:rsidRPr="005D0ACA" w:rsidRDefault="00592218" w:rsidP="00DA5C7F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2B5012CF" w14:textId="77777777" w:rsidR="00592218" w:rsidRPr="006A5E94" w:rsidRDefault="006A5E94" w:rsidP="00DA5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/Dimensions</w:t>
            </w:r>
          </w:p>
        </w:tc>
        <w:tc>
          <w:tcPr>
            <w:tcW w:w="21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EE5CAD" w14:textId="77777777" w:rsidR="00592218" w:rsidRPr="009B3B1C" w:rsidRDefault="00592218" w:rsidP="00DE13F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62BA6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</w:tcPr>
          <w:p w14:paraId="52A527C4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4F36757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8D045FB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9196BB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F4590BD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CE6CE9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C35271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E28C44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CFE3FAB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30DD4A61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47B3B1D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6979323" w14:textId="77777777" w:rsidR="00592218" w:rsidRPr="005D0ACA" w:rsidRDefault="00592218" w:rsidP="00DE13F4">
            <w:pPr>
              <w:rPr>
                <w:rFonts w:ascii="Arial" w:hAnsi="Arial" w:cs="Arial"/>
              </w:rPr>
            </w:pPr>
          </w:p>
        </w:tc>
      </w:tr>
      <w:tr w:rsidR="0085120D" w:rsidRPr="00DE13F4" w14:paraId="559932A8" w14:textId="77777777" w:rsidTr="00E4245A">
        <w:tc>
          <w:tcPr>
            <w:tcW w:w="54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38A06" w14:textId="77777777" w:rsidR="0085120D" w:rsidRPr="00DE13F4" w:rsidRDefault="0085120D" w:rsidP="00DE13F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2DBF3" w14:textId="77777777" w:rsidR="0085120D" w:rsidRDefault="00DE13F4" w:rsidP="002A595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E13F4">
              <w:rPr>
                <w:rFonts w:ascii="Arial" w:hAnsi="Arial" w:cs="Arial"/>
                <w:i/>
                <w:sz w:val="22"/>
                <w:szCs w:val="22"/>
              </w:rPr>
              <w:t>Дополнительная информация:</w:t>
            </w:r>
          </w:p>
          <w:p w14:paraId="64ACD5F6" w14:textId="77777777" w:rsidR="006A5E94" w:rsidRPr="006A5E94" w:rsidRDefault="006A5E94" w:rsidP="002A595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Comments:</w:t>
            </w:r>
          </w:p>
        </w:tc>
      </w:tr>
      <w:tr w:rsidR="0085120D" w:rsidRPr="005D0ACA" w14:paraId="18FDB45D" w14:textId="77777777" w:rsidTr="00E4245A">
        <w:tc>
          <w:tcPr>
            <w:tcW w:w="5464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71392D45" w14:textId="77777777" w:rsidR="0085120D" w:rsidRPr="005D0ACA" w:rsidRDefault="0085120D" w:rsidP="00DE13F4">
            <w:pPr>
              <w:rPr>
                <w:rFonts w:ascii="Arial" w:hAnsi="Arial" w:cs="Arial"/>
              </w:rPr>
            </w:pPr>
          </w:p>
        </w:tc>
        <w:tc>
          <w:tcPr>
            <w:tcW w:w="4107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398AB2E4" w14:textId="77777777" w:rsidR="0085120D" w:rsidRPr="005D0ACA" w:rsidRDefault="0085120D" w:rsidP="00DE13F4">
            <w:pPr>
              <w:rPr>
                <w:rFonts w:ascii="Arial" w:hAnsi="Arial" w:cs="Arial"/>
              </w:rPr>
            </w:pPr>
          </w:p>
        </w:tc>
      </w:tr>
      <w:tr w:rsidR="00AC65B6" w:rsidRPr="005D0ACA" w14:paraId="79300C59" w14:textId="77777777" w:rsidTr="00E4245A">
        <w:tc>
          <w:tcPr>
            <w:tcW w:w="5464" w:type="dxa"/>
            <w:gridSpan w:val="5"/>
            <w:tcBorders>
              <w:left w:val="nil"/>
              <w:right w:val="nil"/>
            </w:tcBorders>
          </w:tcPr>
          <w:p w14:paraId="57FD1DF7" w14:textId="77777777" w:rsidR="00AC65B6" w:rsidRPr="005D0ACA" w:rsidRDefault="00AC65B6" w:rsidP="00DE13F4">
            <w:pPr>
              <w:rPr>
                <w:rFonts w:ascii="Arial" w:hAnsi="Arial" w:cs="Arial"/>
              </w:rPr>
            </w:pPr>
          </w:p>
        </w:tc>
        <w:tc>
          <w:tcPr>
            <w:tcW w:w="4107" w:type="dxa"/>
            <w:gridSpan w:val="12"/>
            <w:tcBorders>
              <w:left w:val="nil"/>
              <w:right w:val="nil"/>
            </w:tcBorders>
          </w:tcPr>
          <w:p w14:paraId="24735FD4" w14:textId="77777777" w:rsidR="00AC65B6" w:rsidRPr="005D0ACA" w:rsidRDefault="00AC65B6" w:rsidP="00DE13F4">
            <w:pPr>
              <w:rPr>
                <w:rFonts w:ascii="Arial" w:hAnsi="Arial" w:cs="Arial"/>
              </w:rPr>
            </w:pPr>
          </w:p>
        </w:tc>
      </w:tr>
      <w:tr w:rsidR="0085120D" w:rsidRPr="005D0ACA" w14:paraId="4786F28E" w14:textId="77777777" w:rsidTr="00E4245A">
        <w:tc>
          <w:tcPr>
            <w:tcW w:w="5464" w:type="dxa"/>
            <w:gridSpan w:val="5"/>
            <w:tcBorders>
              <w:left w:val="nil"/>
              <w:right w:val="nil"/>
            </w:tcBorders>
          </w:tcPr>
          <w:p w14:paraId="4356A559" w14:textId="77777777" w:rsidR="0085120D" w:rsidRPr="005D0ACA" w:rsidRDefault="0085120D" w:rsidP="00DE13F4">
            <w:pPr>
              <w:rPr>
                <w:rFonts w:ascii="Arial" w:hAnsi="Arial" w:cs="Arial"/>
              </w:rPr>
            </w:pPr>
          </w:p>
        </w:tc>
        <w:tc>
          <w:tcPr>
            <w:tcW w:w="4107" w:type="dxa"/>
            <w:gridSpan w:val="12"/>
            <w:tcBorders>
              <w:left w:val="nil"/>
              <w:right w:val="nil"/>
            </w:tcBorders>
          </w:tcPr>
          <w:p w14:paraId="6E121A46" w14:textId="77777777" w:rsidR="0085120D" w:rsidRPr="005D0ACA" w:rsidRDefault="0085120D" w:rsidP="00DE13F4">
            <w:pPr>
              <w:rPr>
                <w:rFonts w:ascii="Arial" w:hAnsi="Arial" w:cs="Arial"/>
              </w:rPr>
            </w:pPr>
          </w:p>
        </w:tc>
      </w:tr>
      <w:tr w:rsidR="00416AF3" w:rsidRPr="005D0ACA" w14:paraId="1EB98575" w14:textId="77777777" w:rsidTr="00E4245A">
        <w:tc>
          <w:tcPr>
            <w:tcW w:w="5464" w:type="dxa"/>
            <w:gridSpan w:val="5"/>
            <w:tcBorders>
              <w:left w:val="nil"/>
              <w:right w:val="nil"/>
            </w:tcBorders>
          </w:tcPr>
          <w:p w14:paraId="1F1406A2" w14:textId="77777777" w:rsidR="00416AF3" w:rsidRPr="005D0ACA" w:rsidRDefault="00416AF3" w:rsidP="00DE13F4">
            <w:pPr>
              <w:rPr>
                <w:rFonts w:ascii="Arial" w:hAnsi="Arial" w:cs="Arial"/>
              </w:rPr>
            </w:pPr>
          </w:p>
        </w:tc>
        <w:tc>
          <w:tcPr>
            <w:tcW w:w="4107" w:type="dxa"/>
            <w:gridSpan w:val="12"/>
            <w:tcBorders>
              <w:left w:val="nil"/>
              <w:right w:val="nil"/>
            </w:tcBorders>
          </w:tcPr>
          <w:p w14:paraId="5E4F2E8B" w14:textId="77777777" w:rsidR="00416AF3" w:rsidRPr="005D0ACA" w:rsidRDefault="00416AF3" w:rsidP="00DE13F4">
            <w:pPr>
              <w:rPr>
                <w:rFonts w:ascii="Arial" w:hAnsi="Arial" w:cs="Arial"/>
              </w:rPr>
            </w:pPr>
          </w:p>
        </w:tc>
      </w:tr>
      <w:tr w:rsidR="0085120D" w:rsidRPr="005D0ACA" w14:paraId="32D3DAE7" w14:textId="77777777" w:rsidTr="00E4245A">
        <w:tc>
          <w:tcPr>
            <w:tcW w:w="5464" w:type="dxa"/>
            <w:gridSpan w:val="5"/>
            <w:tcBorders>
              <w:left w:val="nil"/>
              <w:right w:val="nil"/>
            </w:tcBorders>
          </w:tcPr>
          <w:p w14:paraId="4E418FC0" w14:textId="77777777" w:rsidR="0085120D" w:rsidRPr="005D0ACA" w:rsidRDefault="0085120D" w:rsidP="00DE13F4">
            <w:pPr>
              <w:rPr>
                <w:rFonts w:ascii="Arial" w:hAnsi="Arial" w:cs="Arial"/>
              </w:rPr>
            </w:pPr>
          </w:p>
        </w:tc>
        <w:tc>
          <w:tcPr>
            <w:tcW w:w="4107" w:type="dxa"/>
            <w:gridSpan w:val="12"/>
            <w:tcBorders>
              <w:left w:val="nil"/>
              <w:right w:val="nil"/>
            </w:tcBorders>
          </w:tcPr>
          <w:p w14:paraId="4434A612" w14:textId="77777777" w:rsidR="0085120D" w:rsidRPr="005D0ACA" w:rsidRDefault="0085120D" w:rsidP="00DE13F4">
            <w:pPr>
              <w:rPr>
                <w:rFonts w:ascii="Arial" w:hAnsi="Arial" w:cs="Arial"/>
              </w:rPr>
            </w:pPr>
          </w:p>
        </w:tc>
      </w:tr>
    </w:tbl>
    <w:p w14:paraId="0481AC02" w14:textId="77777777" w:rsidR="005D0ACA" w:rsidRPr="006A5E94" w:rsidRDefault="005D0ACA" w:rsidP="00DB028B">
      <w:pPr>
        <w:rPr>
          <w:lang w:val="en-US"/>
        </w:rPr>
      </w:pPr>
    </w:p>
    <w:sectPr w:rsidR="005D0ACA" w:rsidRPr="006A5E94" w:rsidSect="00AC6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1D71" w14:textId="77777777" w:rsidR="00E71EC8" w:rsidRDefault="00E71EC8">
      <w:r>
        <w:separator/>
      </w:r>
    </w:p>
  </w:endnote>
  <w:endnote w:type="continuationSeparator" w:id="0">
    <w:p w14:paraId="705E5900" w14:textId="77777777" w:rsidR="00E71EC8" w:rsidRDefault="00E7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322B" w14:textId="77777777" w:rsidR="0053691A" w:rsidRDefault="005369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C487" w14:textId="00688009" w:rsidR="00AC65B6" w:rsidRPr="00AC65B6" w:rsidRDefault="0053691A" w:rsidP="0053691A">
    <w:pPr>
      <w:pStyle w:val="a7"/>
      <w:tabs>
        <w:tab w:val="clear" w:pos="9355"/>
        <w:tab w:val="right" w:pos="9360"/>
      </w:tabs>
      <w:ind w:right="99"/>
      <w:jc w:val="center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 xml:space="preserve">ООО «ВИНК», </w:t>
    </w:r>
    <w:r w:rsidRPr="0053691A">
      <w:rPr>
        <w:rFonts w:ascii="Arial Narrow" w:hAnsi="Arial Narrow" w:cs="Arial"/>
        <w:b/>
        <w:sz w:val="22"/>
        <w:szCs w:val="22"/>
      </w:rPr>
      <w:t xml:space="preserve">196006, </w:t>
    </w:r>
    <w:proofErr w:type="spellStart"/>
    <w:r w:rsidRPr="0053691A">
      <w:rPr>
        <w:rFonts w:ascii="Arial Narrow" w:hAnsi="Arial Narrow" w:cs="Arial"/>
        <w:b/>
        <w:sz w:val="22"/>
        <w:szCs w:val="22"/>
      </w:rPr>
      <w:t>г.Санкт</w:t>
    </w:r>
    <w:proofErr w:type="spellEnd"/>
    <w:r w:rsidRPr="0053691A">
      <w:rPr>
        <w:rFonts w:ascii="Arial Narrow" w:hAnsi="Arial Narrow" w:cs="Arial"/>
        <w:b/>
        <w:sz w:val="22"/>
        <w:szCs w:val="22"/>
      </w:rPr>
      <w:t>-Петербург,</w:t>
    </w:r>
    <w:r w:rsidRPr="0053691A">
      <w:rPr>
        <w:rFonts w:ascii="Arial Narrow" w:hAnsi="Arial Narrow" w:cs="Arial"/>
        <w:b/>
        <w:sz w:val="22"/>
        <w:szCs w:val="22"/>
      </w:rPr>
      <w:t xml:space="preserve"> </w:t>
    </w:r>
    <w:proofErr w:type="spellStart"/>
    <w:r w:rsidRPr="0053691A">
      <w:rPr>
        <w:rFonts w:ascii="Arial Narrow" w:hAnsi="Arial Narrow" w:cs="Arial"/>
        <w:b/>
        <w:sz w:val="22"/>
        <w:szCs w:val="22"/>
      </w:rPr>
      <w:t>ул.Заставская</w:t>
    </w:r>
    <w:proofErr w:type="spellEnd"/>
    <w:r w:rsidRPr="0053691A">
      <w:rPr>
        <w:rFonts w:ascii="Arial Narrow" w:hAnsi="Arial Narrow" w:cs="Arial"/>
        <w:b/>
        <w:sz w:val="22"/>
        <w:szCs w:val="22"/>
      </w:rPr>
      <w:t>, д.22, к.2</w:t>
    </w:r>
    <w:r w:rsidR="002A595A">
      <w:rPr>
        <w:rFonts w:ascii="Arial Narrow" w:hAnsi="Arial Narrow" w:cs="Arial"/>
        <w:b/>
        <w:sz w:val="22"/>
        <w:szCs w:val="22"/>
      </w:rPr>
      <w:t>, тел. (812) 320 2303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4CAD" w14:textId="77777777" w:rsidR="0053691A" w:rsidRDefault="005369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512C" w14:textId="77777777" w:rsidR="00E71EC8" w:rsidRDefault="00E71EC8">
      <w:r>
        <w:separator/>
      </w:r>
    </w:p>
  </w:footnote>
  <w:footnote w:type="continuationSeparator" w:id="0">
    <w:p w14:paraId="5529DF52" w14:textId="77777777" w:rsidR="00E71EC8" w:rsidRDefault="00E7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0482" w14:textId="77777777" w:rsidR="0053691A" w:rsidRDefault="005369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ECAC" w14:textId="77777777" w:rsidR="00AC65B6" w:rsidRPr="00E4245A" w:rsidRDefault="002A595A" w:rsidP="00E4245A">
    <w:pPr>
      <w:pStyle w:val="a6"/>
      <w:jc w:val="right"/>
    </w:pPr>
    <w:r>
      <w:rPr>
        <w:noProof/>
      </w:rPr>
      <w:drawing>
        <wp:inline distT="0" distB="0" distL="0" distR="0" wp14:anchorId="53F3F61D" wp14:editId="5135A833">
          <wp:extent cx="2171700" cy="447675"/>
          <wp:effectExtent l="19050" t="0" r="0" b="0"/>
          <wp:docPr id="2" name="Рисунок 1" descr="eng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p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DB18" w14:textId="77777777" w:rsidR="0053691A" w:rsidRDefault="005369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CA"/>
    <w:rsid w:val="001813F0"/>
    <w:rsid w:val="001C297C"/>
    <w:rsid w:val="001C6A5D"/>
    <w:rsid w:val="002613DF"/>
    <w:rsid w:val="002A595A"/>
    <w:rsid w:val="002F2363"/>
    <w:rsid w:val="0034791D"/>
    <w:rsid w:val="00353E78"/>
    <w:rsid w:val="00416AF3"/>
    <w:rsid w:val="0047756F"/>
    <w:rsid w:val="005058A2"/>
    <w:rsid w:val="0053691A"/>
    <w:rsid w:val="00592218"/>
    <w:rsid w:val="005D0ACA"/>
    <w:rsid w:val="00652995"/>
    <w:rsid w:val="006A5E94"/>
    <w:rsid w:val="00770DF7"/>
    <w:rsid w:val="007E2168"/>
    <w:rsid w:val="00811630"/>
    <w:rsid w:val="00817B15"/>
    <w:rsid w:val="0085120D"/>
    <w:rsid w:val="00864AAA"/>
    <w:rsid w:val="009B3B1C"/>
    <w:rsid w:val="009D7530"/>
    <w:rsid w:val="009F23D6"/>
    <w:rsid w:val="00A04191"/>
    <w:rsid w:val="00A17976"/>
    <w:rsid w:val="00A37580"/>
    <w:rsid w:val="00AA535D"/>
    <w:rsid w:val="00AC65B6"/>
    <w:rsid w:val="00AD25C3"/>
    <w:rsid w:val="00BD00B8"/>
    <w:rsid w:val="00BF3A2F"/>
    <w:rsid w:val="00DA5C7F"/>
    <w:rsid w:val="00DB028B"/>
    <w:rsid w:val="00DE13F4"/>
    <w:rsid w:val="00E4245A"/>
    <w:rsid w:val="00E71EC8"/>
    <w:rsid w:val="00ED6FB6"/>
    <w:rsid w:val="00F25BBA"/>
    <w:rsid w:val="00FE1C92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1517B"/>
  <w15:docId w15:val="{16CA1EC5-A2B2-49C4-9812-1E0923A1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A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58A2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5922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E4245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4245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1C65A-2E60-4936-ADE3-E6EE1F4E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НА РАСЧЕТ ЕМКОСТИ</vt:lpstr>
    </vt:vector>
  </TitlesOfParts>
  <Company>Inc.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РАСЧЕТ ЕМКОСТИ</dc:title>
  <dc:creator>d.podryadov</dc:creator>
  <cp:lastModifiedBy>Дмитрий Подрядов</cp:lastModifiedBy>
  <cp:revision>2</cp:revision>
  <cp:lastPrinted>2006-11-23T15:38:00Z</cp:lastPrinted>
  <dcterms:created xsi:type="dcterms:W3CDTF">2025-09-30T13:49:00Z</dcterms:created>
  <dcterms:modified xsi:type="dcterms:W3CDTF">2025-09-30T13:49:00Z</dcterms:modified>
</cp:coreProperties>
</file>